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642FE404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0775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932"/>
        <w:gridCol w:w="1787"/>
        <w:gridCol w:w="8"/>
        <w:gridCol w:w="1791"/>
        <w:gridCol w:w="7"/>
        <w:gridCol w:w="1993"/>
        <w:gridCol w:w="75"/>
        <w:gridCol w:w="1867"/>
        <w:gridCol w:w="26"/>
        <w:gridCol w:w="1894"/>
        <w:gridCol w:w="151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00775D">
        <w:trPr>
          <w:trHeight w:val="946"/>
        </w:trPr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00775D">
        <w:trPr>
          <w:trHeight w:val="1231"/>
        </w:trPr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8C3E97" w14:paraId="37FEC89E" w14:textId="77777777" w:rsidTr="0000775D">
        <w:trPr>
          <w:trHeight w:val="758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8C4B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14:paraId="7F92E140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0D84372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14:paraId="43A0352B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249AC5" w14:textId="77777777" w:rsidR="008C3E97" w:rsidRPr="00BF3322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35F175" w14:textId="0D8F723B" w:rsidR="008C3E97" w:rsidRPr="00EA503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5D7CBDE4" w14:textId="62CCF4B6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Warm up </w:t>
            </w: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–</w:t>
            </w: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Rotation (Check for understanding)</w:t>
            </w: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158DAA00" w14:textId="77777777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76BF7120" w14:textId="60B58E67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A56CAA">
              <w:rPr>
                <w:rFonts w:ascii="Calibri" w:eastAsia="Calibri" w:hAnsi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963E27F" w14:textId="3024E1A8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</w:tcPr>
          <w:p w14:paraId="521CE91F" w14:textId="00A6CE33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A56CAA">
              <w:rPr>
                <w:rFonts w:ascii="Calibri" w:eastAsia="Calibri" w:hAnsi="Calibri" w:cs="Calibri"/>
              </w:rPr>
              <w:t>Delta Math/ Handout</w:t>
            </w:r>
          </w:p>
        </w:tc>
        <w:tc>
          <w:tcPr>
            <w:tcW w:w="1511" w:type="dxa"/>
            <w:shd w:val="clear" w:color="auto" w:fill="auto"/>
          </w:tcPr>
          <w:p w14:paraId="519D0D64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117859E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E6DB6BE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20887A4" w:rsidR="008C3E97" w:rsidRPr="00EA503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  <w:tr w:rsidR="007512FF" w14:paraId="273AAE34" w14:textId="77777777" w:rsidTr="0000775D">
        <w:trPr>
          <w:trHeight w:val="59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351D" w14:textId="33C0E5F5" w:rsidR="007512FF" w:rsidRDefault="007512FF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8C3E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reviewing transformations of images by </w:t>
            </w:r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reflection, translation, rotation, and </w:t>
            </w:r>
            <w:proofErr w:type="gramStart"/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>dialation</w:t>
            </w:r>
            <w:proofErr w:type="gramEnd"/>
          </w:p>
          <w:p w14:paraId="0D28172B" w14:textId="4A147CF4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560D850B" w14:textId="11119E3A" w:rsidR="007512FF" w:rsidRPr="00AE5D9C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Warm up </w:t>
            </w:r>
            <w:r w:rsidR="0000775D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–</w:t>
            </w: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 </w:t>
            </w:r>
            <w:r w:rsidR="0000775D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Rotation 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5FB5C837" w14:textId="5F460DA4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Focused Instruction - </w:t>
            </w:r>
            <w:r w:rsidR="0000775D">
              <w:rPr>
                <w:rFonts w:ascii="Calibri" w:eastAsia="Calibri" w:hAnsi="Calibri" w:cs="Calibri"/>
                <w:sz w:val="24"/>
                <w:szCs w:val="24"/>
              </w:rPr>
              <w:t>Dilation</w:t>
            </w:r>
          </w:p>
        </w:tc>
        <w:tc>
          <w:tcPr>
            <w:tcW w:w="2075" w:type="dxa"/>
            <w:gridSpan w:val="3"/>
            <w:shd w:val="clear" w:color="auto" w:fill="auto"/>
          </w:tcPr>
          <w:p w14:paraId="5BCEE249" w14:textId="1B0A75E2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ACBF179" w14:textId="7B592455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6CFB7876" w14:textId="49176F3D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14:paraId="662699F0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1EC681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5636899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21B06876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D8695C" w14:paraId="0807CD84" w14:textId="77777777" w:rsidTr="0000775D">
        <w:trPr>
          <w:trHeight w:val="1261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52F3" w14:textId="1CC9301A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>dilation</w:t>
            </w:r>
            <w:proofErr w:type="gramEnd"/>
          </w:p>
          <w:p w14:paraId="641A1442" w14:textId="77777777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881BF7" w14:textId="3E392BF5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>dilation</w:t>
            </w:r>
            <w:proofErr w:type="gramEnd"/>
          </w:p>
          <w:p w14:paraId="6905A19E" w14:textId="499DD619" w:rsidR="00D7475B" w:rsidRDefault="00D7475B" w:rsidP="001C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1C17077" w:rsidR="00D7475B" w:rsidRPr="00A56CAA" w:rsidRDefault="00C307B5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</w:rPr>
            </w:pP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Warm up - </w:t>
            </w:r>
            <w:r w:rsidR="0000775D">
              <w:rPr>
                <w:rFonts w:ascii="Calibri" w:eastAsia="Calibri" w:hAnsi="Calibri" w:cs="Calibri"/>
                <w:bCs/>
                <w:sz w:val="32"/>
                <w:szCs w:val="32"/>
              </w:rPr>
              <w:t>Dilation</w:t>
            </w:r>
            <w:r w:rsidR="00D7475B"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6E700F5" w:rsidR="00D7475B" w:rsidRPr="00A56CAA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79BDAD2C" w:rsidR="00D7475B" w:rsidRPr="00A56CAA" w:rsidRDefault="00051B64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6CAA">
              <w:rPr>
                <w:rFonts w:ascii="Calibri" w:eastAsia="Calibri" w:hAnsi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05389D78" w:rsidR="00D7475B" w:rsidRPr="00A56CAA" w:rsidRDefault="00D7475B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2E36DBD" w:rsidR="00D7475B" w:rsidRPr="00A56CAA" w:rsidRDefault="00051B64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56CAA">
              <w:rPr>
                <w:rFonts w:ascii="Calibri" w:eastAsia="Calibri" w:hAnsi="Calibri" w:cs="Calibri"/>
              </w:rPr>
              <w:t>Delta Math/ Handout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A18A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109F4DD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603A8F1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5574D32E" w:rsidR="00D7475B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A56CAA" w14:paraId="7BA0DA6D" w14:textId="77777777" w:rsidTr="0000775D">
        <w:trPr>
          <w:trHeight w:val="1784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5E96" w14:textId="48C69D30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reviewing transformations of images by reflection, translation, rotation, and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dilation.</w:t>
            </w:r>
          </w:p>
          <w:p w14:paraId="5282C8FC" w14:textId="77777777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177E9880" w:rsidR="00A56CAA" w:rsidRP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transform images by reflection, translation, rotation, and dilation.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3F4078AA" w14:textId="7A51FCF4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Warm up </w:t>
            </w:r>
            <w:r w:rsidR="0000775D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– Review transformation rules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2761DE1D" w14:textId="394A306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420D0FC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From </w:t>
            </w:r>
            <w:proofErr w:type="gramStart"/>
            <w:r w:rsidR="0000775D">
              <w:rPr>
                <w:rFonts w:ascii="Calibri" w:eastAsia="Calibri" w:hAnsi="Calibri" w:cs="Calibri"/>
                <w:sz w:val="24"/>
                <w:szCs w:val="24"/>
              </w:rPr>
              <w:t>review</w:t>
            </w:r>
            <w:proofErr w:type="gramEnd"/>
            <w:r w:rsidR="0000775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96715">
              <w:rPr>
                <w:rFonts w:ascii="Calibri" w:eastAsia="Calibri" w:hAnsi="Calibri" w:cs="Calibri"/>
                <w:sz w:val="24"/>
                <w:szCs w:val="24"/>
              </w:rPr>
              <w:t>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474B08AF" w14:textId="06998D3A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2498F92B" w14:textId="4BCB8D10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14:paraId="496D27E8" w14:textId="5AEF71FB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Warm up - Translation</w:t>
            </w:r>
          </w:p>
        </w:tc>
      </w:tr>
      <w:tr w:rsidR="00A56CAA" w14:paraId="1ECCA8C3" w14:textId="77777777" w:rsidTr="0000775D">
        <w:trPr>
          <w:trHeight w:val="185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3CD3" w14:textId="1683EAAC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assessing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transformations of images by reflection, translation, rotation, and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dilation.</w:t>
            </w:r>
          </w:p>
          <w:p w14:paraId="2C3F4797" w14:textId="77777777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7B5F4871" w:rsidR="00A56CAA" w:rsidRPr="00BF3322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transform images by reflection, translation, rotation, and dilation.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1657970B" w:rsidR="00A56CAA" w:rsidRDefault="0000775D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Last minute questions</w:t>
            </w:r>
            <w:r w:rsidR="00A56CAA"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63526EDA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7DDC41AE" w14:textId="0AD34031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867" w:type="dxa"/>
            <w:shd w:val="clear" w:color="auto" w:fill="auto"/>
          </w:tcPr>
          <w:p w14:paraId="44743C86" w14:textId="43FFB124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186FA6CD" w:rsidR="00A56CAA" w:rsidRDefault="0000775D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Quiz - Transformation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4796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391C8F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097655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318CA7B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5004B"/>
    <w:rsid w:val="00051B64"/>
    <w:rsid w:val="00057159"/>
    <w:rsid w:val="000615D5"/>
    <w:rsid w:val="00096715"/>
    <w:rsid w:val="000F1E8B"/>
    <w:rsid w:val="00104499"/>
    <w:rsid w:val="00161729"/>
    <w:rsid w:val="00167342"/>
    <w:rsid w:val="001C388E"/>
    <w:rsid w:val="001E1377"/>
    <w:rsid w:val="001F3798"/>
    <w:rsid w:val="002F585E"/>
    <w:rsid w:val="00317369"/>
    <w:rsid w:val="00335371"/>
    <w:rsid w:val="00351757"/>
    <w:rsid w:val="00361DA1"/>
    <w:rsid w:val="003659C3"/>
    <w:rsid w:val="003742AC"/>
    <w:rsid w:val="003C5C16"/>
    <w:rsid w:val="003D2939"/>
    <w:rsid w:val="003E2C6C"/>
    <w:rsid w:val="00422C82"/>
    <w:rsid w:val="00477E00"/>
    <w:rsid w:val="00482B1A"/>
    <w:rsid w:val="004A36BB"/>
    <w:rsid w:val="004E1362"/>
    <w:rsid w:val="004E45AA"/>
    <w:rsid w:val="004E5ED1"/>
    <w:rsid w:val="004E6DEA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5C90"/>
    <w:rsid w:val="007316CB"/>
    <w:rsid w:val="007512FF"/>
    <w:rsid w:val="007A4CA8"/>
    <w:rsid w:val="007D5679"/>
    <w:rsid w:val="008C3E97"/>
    <w:rsid w:val="008F1192"/>
    <w:rsid w:val="00943555"/>
    <w:rsid w:val="00954160"/>
    <w:rsid w:val="00957F83"/>
    <w:rsid w:val="009E250D"/>
    <w:rsid w:val="00A56CAA"/>
    <w:rsid w:val="00A76F08"/>
    <w:rsid w:val="00AB3A30"/>
    <w:rsid w:val="00AB76EE"/>
    <w:rsid w:val="00AE5D9C"/>
    <w:rsid w:val="00AF2070"/>
    <w:rsid w:val="00B051AA"/>
    <w:rsid w:val="00B44C67"/>
    <w:rsid w:val="00B56D9B"/>
    <w:rsid w:val="00B76C6A"/>
    <w:rsid w:val="00B917AE"/>
    <w:rsid w:val="00BB6226"/>
    <w:rsid w:val="00BF3322"/>
    <w:rsid w:val="00C17F46"/>
    <w:rsid w:val="00C307B5"/>
    <w:rsid w:val="00C66534"/>
    <w:rsid w:val="00C872DE"/>
    <w:rsid w:val="00C96873"/>
    <w:rsid w:val="00D7475B"/>
    <w:rsid w:val="00D8695C"/>
    <w:rsid w:val="00E370DD"/>
    <w:rsid w:val="00E76FCB"/>
    <w:rsid w:val="00E80117"/>
    <w:rsid w:val="00EA5036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80</cp:revision>
  <dcterms:created xsi:type="dcterms:W3CDTF">2024-09-17T17:45:00Z</dcterms:created>
  <dcterms:modified xsi:type="dcterms:W3CDTF">2024-10-30T18:08:00Z</dcterms:modified>
</cp:coreProperties>
</file>